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BA215E">
        <w:rPr>
          <w:b/>
          <w:sz w:val="28"/>
          <w:szCs w:val="28"/>
        </w:rPr>
        <w:t>Сидорова Елене Владимировна</w:t>
      </w:r>
      <w:r w:rsidR="006738F5">
        <w:rPr>
          <w:b/>
          <w:sz w:val="28"/>
          <w:szCs w:val="28"/>
        </w:rPr>
        <w:t xml:space="preserve">, 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86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843"/>
        <w:gridCol w:w="1559"/>
        <w:gridCol w:w="1701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BA215E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BA215E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843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98723C" w:rsidRPr="00510505" w:rsidTr="00BA215E">
        <w:trPr>
          <w:trHeight w:val="321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51F7A" w:rsidRDefault="00B51F7A" w:rsidP="00A64E35">
            <w:pPr>
              <w:rPr>
                <w:sz w:val="20"/>
                <w:szCs w:val="20"/>
              </w:rPr>
            </w:pPr>
          </w:p>
          <w:p w:rsidR="00B51F7A" w:rsidRDefault="00BA215E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Сидорова</w:t>
            </w:r>
          </w:p>
          <w:p w:rsidR="00BA215E" w:rsidRDefault="00BA215E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  <w:p w:rsidR="00BA215E" w:rsidRDefault="00BA215E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20"/>
                <w:szCs w:val="20"/>
              </w:rPr>
            </w:pPr>
          </w:p>
          <w:p w:rsidR="0098723C" w:rsidRPr="00F602D3" w:rsidRDefault="0098723C" w:rsidP="00BA2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Председатель комитета </w:t>
            </w:r>
            <w:r w:rsidR="00BA215E">
              <w:rPr>
                <w:sz w:val="20"/>
                <w:szCs w:val="20"/>
              </w:rPr>
              <w:t>по делопроизводству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20"/>
                <w:szCs w:val="20"/>
              </w:rPr>
            </w:pPr>
          </w:p>
          <w:p w:rsidR="0098723C" w:rsidRDefault="0098723C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="00BA215E">
              <w:rPr>
                <w:sz w:val="20"/>
                <w:szCs w:val="20"/>
              </w:rPr>
              <w:t>(под гаражом)</w:t>
            </w:r>
          </w:p>
          <w:p w:rsidR="00BA215E" w:rsidRDefault="00BA215E" w:rsidP="00BA215E">
            <w:pPr>
              <w:rPr>
                <w:sz w:val="20"/>
                <w:szCs w:val="20"/>
              </w:rPr>
            </w:pPr>
          </w:p>
          <w:p w:rsidR="00BA215E" w:rsidRDefault="00BA215E" w:rsidP="00BA2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участок(для садоводства)</w:t>
            </w:r>
          </w:p>
          <w:p w:rsidR="00BA215E" w:rsidRDefault="00BA215E" w:rsidP="00A64E35">
            <w:pPr>
              <w:rPr>
                <w:sz w:val="20"/>
                <w:szCs w:val="20"/>
              </w:rPr>
            </w:pPr>
          </w:p>
          <w:p w:rsidR="0098723C" w:rsidRDefault="0098723C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 </w:t>
            </w:r>
          </w:p>
          <w:p w:rsidR="00BA215E" w:rsidRDefault="0098723C" w:rsidP="00BA215E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</w:p>
          <w:p w:rsidR="00BA215E" w:rsidRDefault="00BA215E" w:rsidP="00BA2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 </w:t>
            </w:r>
          </w:p>
          <w:p w:rsidR="00B51F7A" w:rsidRDefault="00B51F7A" w:rsidP="0080401F">
            <w:pPr>
              <w:rPr>
                <w:sz w:val="20"/>
                <w:szCs w:val="20"/>
              </w:rPr>
            </w:pPr>
          </w:p>
          <w:p w:rsidR="0098723C" w:rsidRPr="00416168" w:rsidRDefault="0098723C" w:rsidP="00804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3F110A">
            <w:pPr>
              <w:jc w:val="center"/>
              <w:rPr>
                <w:sz w:val="20"/>
                <w:szCs w:val="20"/>
              </w:rPr>
            </w:pPr>
          </w:p>
          <w:p w:rsidR="0098723C" w:rsidRDefault="0098723C" w:rsidP="003F11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98723C" w:rsidRDefault="0098723C" w:rsidP="003F110A">
            <w:pPr>
              <w:jc w:val="center"/>
              <w:rPr>
                <w:sz w:val="20"/>
                <w:szCs w:val="20"/>
              </w:rPr>
            </w:pPr>
          </w:p>
          <w:p w:rsidR="00BA215E" w:rsidRDefault="00BA215E" w:rsidP="0098723C">
            <w:pPr>
              <w:rPr>
                <w:sz w:val="20"/>
                <w:szCs w:val="20"/>
              </w:rPr>
            </w:pPr>
          </w:p>
          <w:p w:rsidR="00BA215E" w:rsidRDefault="00BA215E" w:rsidP="0098723C">
            <w:pPr>
              <w:rPr>
                <w:sz w:val="20"/>
                <w:szCs w:val="20"/>
              </w:rPr>
            </w:pPr>
          </w:p>
          <w:p w:rsidR="00BA215E" w:rsidRDefault="00BA215E" w:rsidP="009872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BA215E" w:rsidRDefault="00BA215E" w:rsidP="0098723C">
            <w:pPr>
              <w:rPr>
                <w:sz w:val="20"/>
                <w:szCs w:val="20"/>
              </w:rPr>
            </w:pPr>
          </w:p>
          <w:p w:rsidR="00BA215E" w:rsidRDefault="00BA215E" w:rsidP="0098723C">
            <w:pPr>
              <w:rPr>
                <w:sz w:val="20"/>
                <w:szCs w:val="20"/>
              </w:rPr>
            </w:pPr>
          </w:p>
          <w:p w:rsidR="00BA215E" w:rsidRDefault="00BA215E" w:rsidP="00BA215E">
            <w:pPr>
              <w:rPr>
                <w:sz w:val="20"/>
                <w:szCs w:val="20"/>
              </w:rPr>
            </w:pPr>
          </w:p>
          <w:p w:rsidR="00BA215E" w:rsidRDefault="00BA215E" w:rsidP="00BA2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BA215E" w:rsidRDefault="00BA215E" w:rsidP="00BA215E">
            <w:pPr>
              <w:rPr>
                <w:sz w:val="20"/>
                <w:szCs w:val="20"/>
              </w:rPr>
            </w:pPr>
          </w:p>
          <w:p w:rsidR="00BA215E" w:rsidRDefault="00BA215E" w:rsidP="00BA2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BA215E" w:rsidRDefault="00BA215E" w:rsidP="00BA215E">
            <w:pPr>
              <w:rPr>
                <w:sz w:val="20"/>
                <w:szCs w:val="20"/>
              </w:rPr>
            </w:pPr>
          </w:p>
          <w:p w:rsidR="0098723C" w:rsidRPr="00BA215E" w:rsidRDefault="00BA215E" w:rsidP="00BA2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center"/>
              <w:rPr>
                <w:sz w:val="20"/>
                <w:szCs w:val="20"/>
              </w:rPr>
            </w:pPr>
          </w:p>
          <w:p w:rsidR="0098723C" w:rsidRDefault="00BA215E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98723C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  <w:p w:rsidR="0098723C" w:rsidRDefault="0098723C" w:rsidP="0098723C">
            <w:pPr>
              <w:rPr>
                <w:sz w:val="20"/>
                <w:szCs w:val="20"/>
              </w:rPr>
            </w:pPr>
          </w:p>
          <w:p w:rsidR="00B51F7A" w:rsidRDefault="00B51F7A" w:rsidP="00B51F7A">
            <w:pPr>
              <w:rPr>
                <w:sz w:val="20"/>
                <w:szCs w:val="20"/>
              </w:rPr>
            </w:pPr>
          </w:p>
          <w:p w:rsidR="0098723C" w:rsidRDefault="0098723C" w:rsidP="00B51F7A">
            <w:pPr>
              <w:rPr>
                <w:sz w:val="20"/>
                <w:szCs w:val="20"/>
              </w:rPr>
            </w:pPr>
          </w:p>
          <w:p w:rsidR="00BA215E" w:rsidRDefault="00BA215E" w:rsidP="00B51F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  <w:p w:rsidR="00BA215E" w:rsidRPr="00BA215E" w:rsidRDefault="00BA215E" w:rsidP="00BA215E">
            <w:pPr>
              <w:rPr>
                <w:sz w:val="20"/>
                <w:szCs w:val="20"/>
              </w:rPr>
            </w:pPr>
          </w:p>
          <w:p w:rsidR="00BA215E" w:rsidRDefault="00BA215E" w:rsidP="00BA215E">
            <w:pPr>
              <w:rPr>
                <w:sz w:val="20"/>
                <w:szCs w:val="20"/>
              </w:rPr>
            </w:pPr>
          </w:p>
          <w:p w:rsidR="00BA215E" w:rsidRDefault="00BA215E" w:rsidP="00BA215E">
            <w:pPr>
              <w:rPr>
                <w:sz w:val="20"/>
                <w:szCs w:val="20"/>
              </w:rPr>
            </w:pPr>
          </w:p>
          <w:p w:rsidR="00BA215E" w:rsidRDefault="00BA215E" w:rsidP="00BA2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42,10</w:t>
            </w:r>
          </w:p>
          <w:p w:rsidR="00BA215E" w:rsidRDefault="00BA215E" w:rsidP="00BA215E">
            <w:pPr>
              <w:rPr>
                <w:sz w:val="20"/>
                <w:szCs w:val="20"/>
              </w:rPr>
            </w:pPr>
          </w:p>
          <w:p w:rsidR="00BA215E" w:rsidRDefault="00BA215E" w:rsidP="00BA2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52,60</w:t>
            </w:r>
          </w:p>
          <w:p w:rsidR="00BA215E" w:rsidRDefault="00BA215E" w:rsidP="00BA215E">
            <w:pPr>
              <w:rPr>
                <w:sz w:val="20"/>
                <w:szCs w:val="20"/>
              </w:rPr>
            </w:pPr>
          </w:p>
          <w:p w:rsidR="00BA215E" w:rsidRPr="00BA215E" w:rsidRDefault="00BA215E" w:rsidP="00BA2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center"/>
              <w:rPr>
                <w:sz w:val="20"/>
                <w:szCs w:val="20"/>
              </w:rPr>
            </w:pPr>
          </w:p>
          <w:p w:rsidR="0098723C" w:rsidRPr="0095054E" w:rsidRDefault="0098723C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98723C" w:rsidRDefault="0098723C" w:rsidP="00A64E35">
            <w:pPr>
              <w:jc w:val="center"/>
              <w:rPr>
                <w:sz w:val="20"/>
                <w:szCs w:val="20"/>
              </w:rPr>
            </w:pPr>
          </w:p>
          <w:p w:rsidR="0098723C" w:rsidRPr="0095054E" w:rsidRDefault="0098723C" w:rsidP="0098723C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98723C" w:rsidRDefault="0098723C" w:rsidP="0080401F">
            <w:pPr>
              <w:jc w:val="center"/>
            </w:pPr>
          </w:p>
          <w:p w:rsidR="00BA215E" w:rsidRDefault="00B51F7A" w:rsidP="0080401F">
            <w:pPr>
              <w:jc w:val="center"/>
            </w:pPr>
            <w:r>
              <w:t>Россия</w:t>
            </w:r>
          </w:p>
          <w:p w:rsidR="00BA215E" w:rsidRPr="00BA215E" w:rsidRDefault="00BA215E" w:rsidP="00BA215E"/>
          <w:p w:rsidR="00BA215E" w:rsidRDefault="00BA215E" w:rsidP="00BA215E"/>
          <w:p w:rsidR="00BA215E" w:rsidRPr="0095054E" w:rsidRDefault="00BA215E" w:rsidP="00BA215E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51371E" w:rsidRDefault="0051371E" w:rsidP="0051371E">
            <w:pPr>
              <w:jc w:val="center"/>
              <w:rPr>
                <w:sz w:val="20"/>
                <w:szCs w:val="20"/>
              </w:rPr>
            </w:pPr>
          </w:p>
          <w:p w:rsidR="0051371E" w:rsidRPr="0095054E" w:rsidRDefault="0051371E" w:rsidP="0051371E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51371E" w:rsidRDefault="0051371E" w:rsidP="0051371E">
            <w:pPr>
              <w:jc w:val="center"/>
              <w:rPr>
                <w:sz w:val="20"/>
                <w:szCs w:val="20"/>
              </w:rPr>
            </w:pPr>
          </w:p>
          <w:p w:rsidR="0051371E" w:rsidRPr="0095054E" w:rsidRDefault="0051371E" w:rsidP="0051371E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B51F7A" w:rsidRPr="00BA215E" w:rsidRDefault="00B51F7A" w:rsidP="00BA215E"/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  <w:p w:rsidR="0098723C" w:rsidRDefault="0098723C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8723C" w:rsidRDefault="0098723C" w:rsidP="00A64E35">
            <w:pPr>
              <w:rPr>
                <w:sz w:val="18"/>
                <w:szCs w:val="18"/>
              </w:rPr>
            </w:pPr>
          </w:p>
          <w:p w:rsidR="0098723C" w:rsidRPr="00786A02" w:rsidRDefault="0098723C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CB4B13">
            <w:pPr>
              <w:rPr>
                <w:sz w:val="18"/>
                <w:szCs w:val="18"/>
              </w:rPr>
            </w:pPr>
          </w:p>
          <w:p w:rsidR="0098723C" w:rsidRDefault="0098723C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8723C" w:rsidRDefault="0098723C" w:rsidP="006738F5">
            <w:pPr>
              <w:rPr>
                <w:sz w:val="18"/>
                <w:szCs w:val="18"/>
              </w:rPr>
            </w:pPr>
          </w:p>
          <w:p w:rsidR="0098723C" w:rsidRPr="006738F5" w:rsidRDefault="0098723C" w:rsidP="006738F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8E4EDB">
            <w:pPr>
              <w:rPr>
                <w:sz w:val="18"/>
                <w:szCs w:val="18"/>
              </w:rPr>
            </w:pPr>
          </w:p>
          <w:p w:rsidR="0098723C" w:rsidRDefault="0098723C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8723C" w:rsidRDefault="0098723C" w:rsidP="006738F5">
            <w:pPr>
              <w:rPr>
                <w:sz w:val="18"/>
                <w:szCs w:val="18"/>
              </w:rPr>
            </w:pPr>
          </w:p>
          <w:p w:rsidR="0098723C" w:rsidRPr="006738F5" w:rsidRDefault="0098723C" w:rsidP="006738F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Pr="00786A02" w:rsidRDefault="0098723C" w:rsidP="00A64E35">
            <w:pPr>
              <w:rPr>
                <w:sz w:val="18"/>
                <w:szCs w:val="18"/>
              </w:rPr>
            </w:pPr>
          </w:p>
          <w:p w:rsidR="0051371E" w:rsidRDefault="0051371E" w:rsidP="005137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51371E" w:rsidRPr="00122D3F" w:rsidRDefault="0051371E" w:rsidP="005137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</w:t>
            </w:r>
            <w:r>
              <w:rPr>
                <w:sz w:val="18"/>
                <w:szCs w:val="18"/>
                <w:lang w:val="en-US"/>
              </w:rPr>
              <w:t>HYUNDAI</w:t>
            </w:r>
            <w:r w:rsidRPr="0051371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MATRIX</w:t>
            </w:r>
            <w:r>
              <w:rPr>
                <w:sz w:val="18"/>
                <w:szCs w:val="18"/>
              </w:rPr>
              <w:t>», 20</w:t>
            </w:r>
            <w:r w:rsidRPr="0051371E"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 xml:space="preserve"> год выпуска,                  </w:t>
            </w:r>
          </w:p>
          <w:p w:rsidR="0051371E" w:rsidRDefault="0051371E" w:rsidP="0051371E">
            <w:pPr>
              <w:rPr>
                <w:sz w:val="18"/>
                <w:szCs w:val="18"/>
              </w:rPr>
            </w:pPr>
          </w:p>
          <w:p w:rsidR="0051371E" w:rsidRDefault="0051371E" w:rsidP="005137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грузовой автомобиль</w:t>
            </w:r>
          </w:p>
          <w:p w:rsidR="0098723C" w:rsidRDefault="0051371E" w:rsidP="005137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«УАЗ-3452» бортовой, 2000 год выпуска.    </w:t>
            </w:r>
          </w:p>
          <w:p w:rsidR="0098723C" w:rsidRPr="00654074" w:rsidRDefault="0098723C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  <w:p w:rsidR="0098723C" w:rsidRDefault="00BA215E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387081,41</w:t>
            </w:r>
          </w:p>
          <w:p w:rsidR="0098723C" w:rsidRDefault="0098723C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98723C" w:rsidRPr="00786A02" w:rsidRDefault="0098723C" w:rsidP="006738F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  <w:r w:rsidR="00BA215E">
              <w:rPr>
                <w:sz w:val="20"/>
                <w:szCs w:val="20"/>
              </w:rPr>
              <w:t>326 629,73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  <w:p w:rsidR="0098723C" w:rsidRPr="00786A02" w:rsidRDefault="0098723C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8723C" w:rsidRPr="00510505" w:rsidTr="00482C79">
        <w:trPr>
          <w:trHeight w:val="1454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8723C" w:rsidRPr="00E34F04" w:rsidRDefault="0098723C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Pr="00FC315D" w:rsidRDefault="0098723C" w:rsidP="006738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Pr="00FC315D" w:rsidRDefault="0098723C" w:rsidP="006738F5">
            <w:pPr>
              <w:jc w:val="center"/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Pr="00FC315D" w:rsidRDefault="0098723C" w:rsidP="006738F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Pr="00F26DCC" w:rsidRDefault="0098723C" w:rsidP="006738F5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80401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Pr="006738F5" w:rsidRDefault="0098723C" w:rsidP="00A64E3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Pr="006738F5" w:rsidRDefault="0098723C" w:rsidP="00A64E35">
            <w:pPr>
              <w:rPr>
                <w:sz w:val="18"/>
                <w:szCs w:val="18"/>
                <w:lang w:val="en-US"/>
              </w:rPr>
            </w:pPr>
          </w:p>
        </w:tc>
      </w:tr>
      <w:tr w:rsidR="0098723C" w:rsidRPr="00510505" w:rsidTr="00BA215E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8723C" w:rsidRPr="003F3B7C" w:rsidRDefault="0098723C" w:rsidP="00A64E35"/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8723C" w:rsidRPr="000A0534" w:rsidRDefault="0098723C" w:rsidP="003F3B7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Pr="00B95F9F" w:rsidRDefault="0098723C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</w:tr>
    </w:tbl>
    <w:p w:rsidR="008E4EDB" w:rsidRPr="00F602D3" w:rsidRDefault="008E4EDB" w:rsidP="00482C79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82D" w:rsidRDefault="00DD482D" w:rsidP="0080401F">
      <w:r>
        <w:separator/>
      </w:r>
    </w:p>
  </w:endnote>
  <w:endnote w:type="continuationSeparator" w:id="0">
    <w:p w:rsidR="00DD482D" w:rsidRDefault="00DD482D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82D" w:rsidRDefault="00DD482D" w:rsidP="0080401F">
      <w:r>
        <w:separator/>
      </w:r>
    </w:p>
  </w:footnote>
  <w:footnote w:type="continuationSeparator" w:id="0">
    <w:p w:rsidR="00DD482D" w:rsidRDefault="00DD482D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9376E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19C5"/>
    <w:rsid w:val="00244383"/>
    <w:rsid w:val="00244771"/>
    <w:rsid w:val="00247FD1"/>
    <w:rsid w:val="0026075B"/>
    <w:rsid w:val="00262135"/>
    <w:rsid w:val="0026461B"/>
    <w:rsid w:val="00264A7F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4DAE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2C79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1371E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738F5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8723C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1F7A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A215E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14340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482D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67498"/>
    <w:rsid w:val="00F7192B"/>
    <w:rsid w:val="00F75C66"/>
    <w:rsid w:val="00F83F2F"/>
    <w:rsid w:val="00FB4B4E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2019C-0FA4-446C-9630-D3080C5D0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3</cp:revision>
  <cp:lastPrinted>2014-04-03T15:29:00Z</cp:lastPrinted>
  <dcterms:created xsi:type="dcterms:W3CDTF">2014-05-13T11:58:00Z</dcterms:created>
  <dcterms:modified xsi:type="dcterms:W3CDTF">2014-05-13T11:59:00Z</dcterms:modified>
</cp:coreProperties>
</file>